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2280" w:type="dxa"/>
        <w:tblLook w:val="04A0" w:firstRow="1" w:lastRow="0" w:firstColumn="1" w:lastColumn="0" w:noHBand="0" w:noVBand="1"/>
      </w:tblPr>
      <w:tblGrid>
        <w:gridCol w:w="2441"/>
        <w:gridCol w:w="1240"/>
        <w:gridCol w:w="1220"/>
        <w:gridCol w:w="1027"/>
        <w:gridCol w:w="957"/>
        <w:gridCol w:w="1393"/>
        <w:gridCol w:w="967"/>
        <w:gridCol w:w="1150"/>
        <w:gridCol w:w="967"/>
        <w:gridCol w:w="918"/>
      </w:tblGrid>
      <w:tr w:rsidR="00D27225" w:rsidRPr="00D27225" w14:paraId="505ACB41" w14:textId="77777777" w:rsidTr="00D27225">
        <w:trPr>
          <w:trHeight w:val="315"/>
        </w:trPr>
        <w:tc>
          <w:tcPr>
            <w:tcW w:w="8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F9874" w14:textId="77777777" w:rsidR="00D27225" w:rsidRPr="00D27225" w:rsidRDefault="00D27225" w:rsidP="00D27225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272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Junior Allocation 2025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887B9F" w14:textId="77777777" w:rsidR="00D27225" w:rsidRPr="00D27225" w:rsidRDefault="00D27225" w:rsidP="00D27225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FB68AA" w14:textId="77777777" w:rsidR="00D27225" w:rsidRPr="00D27225" w:rsidRDefault="00D27225" w:rsidP="00D27225">
            <w:pPr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EB1CCD" w14:textId="77777777" w:rsidR="00D27225" w:rsidRPr="00D27225" w:rsidRDefault="00D27225" w:rsidP="00D27225">
            <w:pPr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BC8C30" w14:textId="77777777" w:rsidR="00D27225" w:rsidRPr="00D27225" w:rsidRDefault="00D27225" w:rsidP="00D27225">
            <w:pPr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D27225" w:rsidRPr="00D27225" w14:paraId="13544790" w14:textId="77777777" w:rsidTr="00D27225">
        <w:trPr>
          <w:trHeight w:val="315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450D5" w14:textId="77777777" w:rsidR="00D27225" w:rsidRPr="00D27225" w:rsidRDefault="00D27225" w:rsidP="00D27225">
            <w:pPr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0DDB83" w14:textId="77777777" w:rsidR="00D27225" w:rsidRPr="00D27225" w:rsidRDefault="00D27225" w:rsidP="00D27225">
            <w:pPr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AB0C28" w14:textId="77777777" w:rsidR="00D27225" w:rsidRPr="00D27225" w:rsidRDefault="00D27225" w:rsidP="00D27225">
            <w:pPr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FE0CA8" w14:textId="77777777" w:rsidR="00D27225" w:rsidRPr="00D27225" w:rsidRDefault="00D27225" w:rsidP="00D27225">
            <w:pPr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3876B9" w14:textId="77777777" w:rsidR="00D27225" w:rsidRPr="00D27225" w:rsidRDefault="00D27225" w:rsidP="00D27225">
            <w:pPr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3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4C2F9469" w14:textId="77777777" w:rsidR="00D27225" w:rsidRPr="00D27225" w:rsidRDefault="00D27225" w:rsidP="00D2722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272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Last child offered</w:t>
            </w:r>
          </w:p>
        </w:tc>
        <w:tc>
          <w:tcPr>
            <w:tcW w:w="30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585D6E10" w14:textId="77777777" w:rsidR="00D27225" w:rsidRPr="00D27225" w:rsidRDefault="00D27225" w:rsidP="00D2722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272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1st child on Waiting List</w:t>
            </w:r>
          </w:p>
        </w:tc>
      </w:tr>
      <w:tr w:rsidR="00D27225" w:rsidRPr="00D27225" w14:paraId="1D4FE13D" w14:textId="77777777" w:rsidTr="00D27225">
        <w:trPr>
          <w:trHeight w:val="735"/>
        </w:trPr>
        <w:tc>
          <w:tcPr>
            <w:tcW w:w="2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234A1A6F" w14:textId="77777777" w:rsidR="00D27225" w:rsidRPr="00D27225" w:rsidRDefault="00D27225" w:rsidP="00D27225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272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Base Name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3CCEB"/>
            <w:vAlign w:val="center"/>
            <w:hideMark/>
          </w:tcPr>
          <w:p w14:paraId="6CE4D3DC" w14:textId="77777777" w:rsidR="00D27225" w:rsidRPr="00D27225" w:rsidRDefault="00D27225" w:rsidP="00D2722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272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School Type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21A0A053" w14:textId="77777777" w:rsidR="00D27225" w:rsidRPr="00D27225" w:rsidRDefault="00D27225" w:rsidP="00D2722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272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Admission Number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2A335E4E" w14:textId="77777777" w:rsidR="00D27225" w:rsidRPr="00D27225" w:rsidRDefault="00D27225" w:rsidP="00D2722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272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Number Allocated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0FB59B20" w14:textId="77777777" w:rsidR="00D27225" w:rsidRPr="00D27225" w:rsidRDefault="00D27225" w:rsidP="00D2722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272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Space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450CC45C" w14:textId="77777777" w:rsidR="00D27225" w:rsidRPr="00D27225" w:rsidRDefault="00D27225" w:rsidP="00D2722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272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Admission Criteria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15D5DDEF" w14:textId="77777777" w:rsidR="00D27225" w:rsidRPr="00D27225" w:rsidRDefault="00D27225" w:rsidP="00D2722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272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Distance (miles)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48AFCB80" w14:textId="77777777" w:rsidR="00D27225" w:rsidRPr="00D27225" w:rsidRDefault="00D27225" w:rsidP="00D2722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272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Admission Criteria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1B1ED7C0" w14:textId="77777777" w:rsidR="00D27225" w:rsidRPr="00D27225" w:rsidRDefault="00D27225" w:rsidP="00D2722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272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Distance (miles)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0947A9F5" w14:textId="77777777" w:rsidR="00D27225" w:rsidRPr="00D27225" w:rsidRDefault="00D27225" w:rsidP="00D2722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D272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Total on Waiting list</w:t>
            </w:r>
          </w:p>
        </w:tc>
      </w:tr>
      <w:tr w:rsidR="00D27225" w:rsidRPr="00D27225" w14:paraId="5CFA0F9A" w14:textId="77777777" w:rsidTr="00D27225">
        <w:trPr>
          <w:trHeight w:val="315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80B4B5" w14:textId="77777777" w:rsidR="00D27225" w:rsidRPr="00D27225" w:rsidRDefault="00D27225" w:rsidP="00D2722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D272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Calcot Junior School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A14B8A" w14:textId="77777777" w:rsidR="00D27225" w:rsidRPr="00D27225" w:rsidRDefault="00D27225" w:rsidP="00D2722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D272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Community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DBA110" w14:textId="77777777" w:rsidR="00D27225" w:rsidRPr="00D27225" w:rsidRDefault="00D27225" w:rsidP="00D2722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D272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BE9192" w14:textId="77777777" w:rsidR="00D27225" w:rsidRPr="00D27225" w:rsidRDefault="00D27225" w:rsidP="00D2722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D272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E34EB3" w14:textId="77777777" w:rsidR="00D27225" w:rsidRPr="00D27225" w:rsidRDefault="00D27225" w:rsidP="00D2722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D2722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4F1FDE" w14:textId="77777777" w:rsidR="00D27225" w:rsidRPr="00D27225" w:rsidRDefault="00D27225" w:rsidP="00D2722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D272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other applicant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865546" w14:textId="77777777" w:rsidR="00D27225" w:rsidRPr="00D27225" w:rsidRDefault="00D27225" w:rsidP="00D2722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D272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1.186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823F29" w14:textId="77777777" w:rsidR="00D27225" w:rsidRPr="00D27225" w:rsidRDefault="00D27225" w:rsidP="00D2722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D272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BDF4D7" w14:textId="77777777" w:rsidR="00D27225" w:rsidRPr="00D27225" w:rsidRDefault="00D27225" w:rsidP="00D2722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D272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66B9FF" w14:textId="77777777" w:rsidR="00D27225" w:rsidRPr="00D27225" w:rsidRDefault="00D27225" w:rsidP="00D2722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D272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</w:tr>
      <w:tr w:rsidR="00D27225" w:rsidRPr="00D27225" w14:paraId="311F0ED8" w14:textId="77777777" w:rsidTr="00D27225">
        <w:trPr>
          <w:trHeight w:val="315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3567FC" w14:textId="77777777" w:rsidR="00D27225" w:rsidRPr="00D27225" w:rsidRDefault="00D27225" w:rsidP="00D2722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D272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Garland Junior School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E2CFBE" w14:textId="77777777" w:rsidR="00D27225" w:rsidRPr="00D27225" w:rsidRDefault="00D27225" w:rsidP="00D2722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D272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Community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487168" w14:textId="77777777" w:rsidR="00D27225" w:rsidRPr="00D27225" w:rsidRDefault="00D27225" w:rsidP="00D2722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D272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3392A6" w14:textId="77777777" w:rsidR="00D27225" w:rsidRPr="00D27225" w:rsidRDefault="00D27225" w:rsidP="00D2722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D272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8DCB6A" w14:textId="77777777" w:rsidR="00D27225" w:rsidRPr="00D27225" w:rsidRDefault="00D27225" w:rsidP="00D2722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D272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C16491" w14:textId="77777777" w:rsidR="00D27225" w:rsidRPr="00D27225" w:rsidRDefault="00D27225" w:rsidP="00D2722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D272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feeder school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3BFE51" w14:textId="77777777" w:rsidR="00D27225" w:rsidRPr="00D27225" w:rsidRDefault="00D27225" w:rsidP="00D2722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D272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6.956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985BFE" w14:textId="77777777" w:rsidR="00D27225" w:rsidRPr="00D27225" w:rsidRDefault="00D27225" w:rsidP="00D2722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D272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0DEEB2" w14:textId="77777777" w:rsidR="00D27225" w:rsidRPr="00D27225" w:rsidRDefault="00D27225" w:rsidP="00D2722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D272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8B112F" w14:textId="77777777" w:rsidR="00D27225" w:rsidRPr="00D27225" w:rsidRDefault="00D27225" w:rsidP="00D2722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D272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</w:tr>
      <w:tr w:rsidR="00D27225" w:rsidRPr="00D27225" w14:paraId="4765E22A" w14:textId="77777777" w:rsidTr="00D27225">
        <w:trPr>
          <w:trHeight w:val="315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8934FC" w14:textId="77777777" w:rsidR="00D27225" w:rsidRPr="00D27225" w:rsidRDefault="00D27225" w:rsidP="00D2722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D272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John Rankin Junior School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C26A16" w14:textId="77777777" w:rsidR="00D27225" w:rsidRPr="00D27225" w:rsidRDefault="00D27225" w:rsidP="00D2722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D272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Community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6C8CDB" w14:textId="77777777" w:rsidR="00D27225" w:rsidRPr="00D27225" w:rsidRDefault="00D27225" w:rsidP="00D2722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D272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64969C" w14:textId="77777777" w:rsidR="00D27225" w:rsidRPr="00D27225" w:rsidRDefault="00D27225" w:rsidP="00D2722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D272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F2AB7A" w14:textId="77777777" w:rsidR="00D27225" w:rsidRPr="00D27225" w:rsidRDefault="00D27225" w:rsidP="00D2722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D272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A921C4" w14:textId="77777777" w:rsidR="00D27225" w:rsidRPr="00D27225" w:rsidRDefault="00D27225" w:rsidP="00D2722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D272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other applicant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8129C1" w14:textId="77777777" w:rsidR="00D27225" w:rsidRPr="00D27225" w:rsidRDefault="00D27225" w:rsidP="00D2722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D272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0.969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2BAAE1" w14:textId="77777777" w:rsidR="00D27225" w:rsidRPr="00D27225" w:rsidRDefault="00D27225" w:rsidP="00D2722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D272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474471" w14:textId="77777777" w:rsidR="00D27225" w:rsidRPr="00D27225" w:rsidRDefault="00D27225" w:rsidP="00D2722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D272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198090" w14:textId="77777777" w:rsidR="00D27225" w:rsidRPr="00D27225" w:rsidRDefault="00D27225" w:rsidP="00D2722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D272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</w:tr>
      <w:tr w:rsidR="00D27225" w:rsidRPr="00D27225" w14:paraId="1671DD7E" w14:textId="77777777" w:rsidTr="00D27225">
        <w:trPr>
          <w:trHeight w:val="495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A23489" w14:textId="77777777" w:rsidR="00D27225" w:rsidRPr="00D27225" w:rsidRDefault="00D27225" w:rsidP="00D2722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D272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Mortimer St Mary's CE Junior School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C625FE" w14:textId="77777777" w:rsidR="00D27225" w:rsidRPr="00D27225" w:rsidRDefault="00D27225" w:rsidP="00D2722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D272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Voluntary Aided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C39EB" w14:textId="77777777" w:rsidR="00D27225" w:rsidRPr="00D27225" w:rsidRDefault="00D27225" w:rsidP="00D2722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D272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36D280" w14:textId="77777777" w:rsidR="00D27225" w:rsidRPr="00D27225" w:rsidRDefault="00D27225" w:rsidP="00D2722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D272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364227" w14:textId="77777777" w:rsidR="00D27225" w:rsidRPr="00D27225" w:rsidRDefault="00D27225" w:rsidP="00D2722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D272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94C136" w14:textId="77777777" w:rsidR="00D27225" w:rsidRPr="00D27225" w:rsidRDefault="00D27225" w:rsidP="00D2722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D272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feeder school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C515CE" w14:textId="77777777" w:rsidR="00D27225" w:rsidRPr="00D27225" w:rsidRDefault="00D27225" w:rsidP="00D2722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D272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5.477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E22381" w14:textId="77777777" w:rsidR="00D27225" w:rsidRPr="00D27225" w:rsidRDefault="00D27225" w:rsidP="00D2722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D272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78D106" w14:textId="77777777" w:rsidR="00D27225" w:rsidRPr="00D27225" w:rsidRDefault="00D27225" w:rsidP="00D2722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D272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F7AB41" w14:textId="77777777" w:rsidR="00D27225" w:rsidRPr="00D27225" w:rsidRDefault="00D27225" w:rsidP="00D2722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D272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</w:tr>
      <w:tr w:rsidR="00D27225" w:rsidRPr="00D27225" w14:paraId="37304B5B" w14:textId="77777777" w:rsidTr="00D27225">
        <w:trPr>
          <w:trHeight w:val="495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4AEE6F" w14:textId="77777777" w:rsidR="00D27225" w:rsidRPr="00D27225" w:rsidRDefault="00D27225" w:rsidP="00D2722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D272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Parsons Down Junior School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A9F2FD" w14:textId="77777777" w:rsidR="00D27225" w:rsidRPr="00D27225" w:rsidRDefault="00D27225" w:rsidP="00D2722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D272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Community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DBA582" w14:textId="77777777" w:rsidR="00D27225" w:rsidRPr="00D27225" w:rsidRDefault="00D27225" w:rsidP="00D2722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D272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693EA6" w14:textId="77777777" w:rsidR="00D27225" w:rsidRPr="00D27225" w:rsidRDefault="00D27225" w:rsidP="00D2722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D272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9538A6" w14:textId="77777777" w:rsidR="00D27225" w:rsidRPr="00D27225" w:rsidRDefault="00D27225" w:rsidP="00D2722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D272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AB2A0B" w14:textId="77777777" w:rsidR="00D27225" w:rsidRPr="00D27225" w:rsidRDefault="00D27225" w:rsidP="00D2722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D272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Catchment area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78DE02" w14:textId="77777777" w:rsidR="00D27225" w:rsidRPr="00D27225" w:rsidRDefault="00D27225" w:rsidP="00D2722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D272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0.385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E9CFDE" w14:textId="77777777" w:rsidR="00D27225" w:rsidRPr="00D27225" w:rsidRDefault="00D27225" w:rsidP="00D2722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D272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D822A9" w14:textId="77777777" w:rsidR="00D27225" w:rsidRPr="00D27225" w:rsidRDefault="00D27225" w:rsidP="00D2722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D272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B66AE8" w14:textId="77777777" w:rsidR="00D27225" w:rsidRPr="00D27225" w:rsidRDefault="00D27225" w:rsidP="00D2722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D272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</w:tr>
      <w:tr w:rsidR="00D27225" w:rsidRPr="00D27225" w14:paraId="545294A3" w14:textId="77777777" w:rsidTr="00D27225">
        <w:trPr>
          <w:trHeight w:val="495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7B7DA" w14:textId="77777777" w:rsidR="00D27225" w:rsidRPr="00D27225" w:rsidRDefault="00D27225" w:rsidP="00D2722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bookmarkStart w:id="0" w:name="_Hlk163723169" w:colFirst="1" w:colLast="9"/>
            <w:bookmarkStart w:id="1" w:name="RANGE!A9"/>
            <w:r w:rsidRPr="00D272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St Nicolas CE Junior School</w:t>
            </w:r>
            <w:bookmarkEnd w:id="1"/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E4FF36" w14:textId="77777777" w:rsidR="00D27225" w:rsidRPr="00D27225" w:rsidRDefault="00D27225" w:rsidP="00D2722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D272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Voluntary Aided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1F8C5D" w14:textId="77777777" w:rsidR="00D27225" w:rsidRPr="00D27225" w:rsidRDefault="00D27225" w:rsidP="00D2722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D272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58AC24" w14:textId="77777777" w:rsidR="00D27225" w:rsidRPr="00D27225" w:rsidRDefault="00D27225" w:rsidP="00D2722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D272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D0D18C" w14:textId="77777777" w:rsidR="00D27225" w:rsidRPr="00D27225" w:rsidRDefault="00D27225" w:rsidP="00D2722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D272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03B411" w14:textId="77777777" w:rsidR="00D27225" w:rsidRPr="00D27225" w:rsidRDefault="00D27225" w:rsidP="00D2722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D272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other applicant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1F993C" w14:textId="77777777" w:rsidR="00D27225" w:rsidRPr="00D27225" w:rsidRDefault="00D27225" w:rsidP="00D2722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D272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0.512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468151" w14:textId="77777777" w:rsidR="00D27225" w:rsidRPr="00D27225" w:rsidRDefault="00D27225" w:rsidP="00D2722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D272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DBD745" w14:textId="77777777" w:rsidR="00D27225" w:rsidRPr="00D27225" w:rsidRDefault="00D27225" w:rsidP="00D2722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D272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DE398C" w14:textId="77777777" w:rsidR="00D27225" w:rsidRPr="00D27225" w:rsidRDefault="00D27225" w:rsidP="00D2722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D272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</w:tr>
      <w:bookmarkEnd w:id="0"/>
      <w:tr w:rsidR="00D27225" w:rsidRPr="00D27225" w14:paraId="46359957" w14:textId="77777777" w:rsidTr="00D27225">
        <w:trPr>
          <w:trHeight w:val="495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1D16D0" w14:textId="77777777" w:rsidR="00D27225" w:rsidRPr="00D27225" w:rsidRDefault="00D27225" w:rsidP="00D2722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D272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Westwood Farm Junior School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013575" w14:textId="77777777" w:rsidR="00D27225" w:rsidRPr="00D27225" w:rsidRDefault="00D27225" w:rsidP="00D2722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D272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Community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6C81C7" w14:textId="77777777" w:rsidR="00D27225" w:rsidRPr="00D27225" w:rsidRDefault="00D27225" w:rsidP="00D2722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D272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BB7294" w14:textId="77777777" w:rsidR="00D27225" w:rsidRPr="00D27225" w:rsidRDefault="00D27225" w:rsidP="00D2722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D272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2775F3" w14:textId="77777777" w:rsidR="00D27225" w:rsidRPr="00D27225" w:rsidRDefault="00D27225" w:rsidP="00D2722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D272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E4D17A" w14:textId="77777777" w:rsidR="00D27225" w:rsidRPr="00D27225" w:rsidRDefault="00D27225" w:rsidP="00D2722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D272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feeder school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452C3C" w14:textId="77777777" w:rsidR="00D27225" w:rsidRPr="00D27225" w:rsidRDefault="00D27225" w:rsidP="00D2722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D272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3.531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EB763" w14:textId="77777777" w:rsidR="00D27225" w:rsidRPr="00D27225" w:rsidRDefault="00D27225" w:rsidP="00D2722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D272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8E36A4" w14:textId="77777777" w:rsidR="00D27225" w:rsidRPr="00D27225" w:rsidRDefault="00D27225" w:rsidP="00D2722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D272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D31E13" w14:textId="77777777" w:rsidR="00D27225" w:rsidRPr="00D27225" w:rsidRDefault="00D27225" w:rsidP="00D2722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D2722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0</w:t>
            </w:r>
          </w:p>
        </w:tc>
      </w:tr>
    </w:tbl>
    <w:p w14:paraId="40AC79D6" w14:textId="77777777" w:rsidR="00C90C0D" w:rsidRPr="000E7A6D" w:rsidRDefault="00C90C0D">
      <w:pPr>
        <w:rPr>
          <w:rFonts w:cstheme="minorHAnsi"/>
        </w:rPr>
      </w:pPr>
    </w:p>
    <w:sectPr w:rsidR="00C90C0D" w:rsidRPr="000E7A6D" w:rsidSect="00D2722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225"/>
    <w:rsid w:val="000E7A6D"/>
    <w:rsid w:val="00244458"/>
    <w:rsid w:val="002B5D8C"/>
    <w:rsid w:val="00496883"/>
    <w:rsid w:val="00764805"/>
    <w:rsid w:val="007D0DED"/>
    <w:rsid w:val="00AD6A56"/>
    <w:rsid w:val="00BD201A"/>
    <w:rsid w:val="00C90C0D"/>
    <w:rsid w:val="00D2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A7E66"/>
  <w15:chartTrackingRefBased/>
  <w15:docId w15:val="{1DFF1BC9-4DD6-42A3-A5E2-5E35C7DFD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5D8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5D8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5D8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5D8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5D8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5D8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5D8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5D8C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5D8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5D8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5D8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5D8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5D8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5D8C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5D8C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5D8C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5D8C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5D8C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5D8C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B5D8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B5D8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5D8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B5D8C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2B5D8C"/>
    <w:rPr>
      <w:b/>
      <w:bCs/>
    </w:rPr>
  </w:style>
  <w:style w:type="character" w:styleId="Emphasis">
    <w:name w:val="Emphasis"/>
    <w:basedOn w:val="DefaultParagraphFont"/>
    <w:uiPriority w:val="20"/>
    <w:qFormat/>
    <w:rsid w:val="002B5D8C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B5D8C"/>
    <w:rPr>
      <w:szCs w:val="32"/>
    </w:rPr>
  </w:style>
  <w:style w:type="paragraph" w:styleId="ListParagraph">
    <w:name w:val="List Paragraph"/>
    <w:basedOn w:val="Normal"/>
    <w:uiPriority w:val="34"/>
    <w:qFormat/>
    <w:rsid w:val="002B5D8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B5D8C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B5D8C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5D8C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5D8C"/>
    <w:rPr>
      <w:b/>
      <w:i/>
      <w:sz w:val="24"/>
    </w:rPr>
  </w:style>
  <w:style w:type="character" w:styleId="SubtleEmphasis">
    <w:name w:val="Subtle Emphasis"/>
    <w:uiPriority w:val="19"/>
    <w:qFormat/>
    <w:rsid w:val="002B5D8C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B5D8C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B5D8C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B5D8C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B5D8C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B5D8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30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EDCEC28478604085D5957BDC4DEF55" ma:contentTypeVersion="9" ma:contentTypeDescription="Create a new document." ma:contentTypeScope="" ma:versionID="9a4d728135bfcbea4bc35091835315b6">
  <xsd:schema xmlns:xsd="http://www.w3.org/2001/XMLSchema" xmlns:xs="http://www.w3.org/2001/XMLSchema" xmlns:p="http://schemas.microsoft.com/office/2006/metadata/properties" xmlns:ns2="2ee1ad75-fb23-4537-849e-d891dc5a443a" xmlns:ns3="fb73c15b-aa73-4ccc-9659-6e134cc7cd91" targetNamespace="http://schemas.microsoft.com/office/2006/metadata/properties" ma:root="true" ma:fieldsID="79ae86172d70f1117f5a5f868a92449e" ns2:_="" ns3:_="">
    <xsd:import namespace="2ee1ad75-fb23-4537-849e-d891dc5a443a"/>
    <xsd:import namespace="fb73c15b-aa73-4ccc-9659-6e134cc7cd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e1ad75-fb23-4537-849e-d891dc5a44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73c15b-aa73-4ccc-9659-6e134cc7cd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b73c15b-aa73-4ccc-9659-6e134cc7cd91">
      <UserInfo>
        <DisplayName>Sally Hiscock</DisplayName>
        <AccountId>20</AccountId>
        <AccountType/>
      </UserInfo>
      <UserInfo>
        <DisplayName>Kerry Taylor</DisplayName>
        <AccountId>26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2B41F7AD-0759-414B-89F9-2B2F88E60F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25F008-12A3-4A5E-9198-3715F400E0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e1ad75-fb23-4537-849e-d891dc5a443a"/>
    <ds:schemaRef ds:uri="fb73c15b-aa73-4ccc-9659-6e134cc7cd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BB0A21-6F46-498A-B0F2-29CCA98D993E}">
  <ds:schemaRefs>
    <ds:schemaRef ds:uri="http://schemas.microsoft.com/office/2006/metadata/properties"/>
    <ds:schemaRef ds:uri="http://schemas.microsoft.com/office/infopath/2007/PartnerControls"/>
    <ds:schemaRef ds:uri="fb73c15b-aa73-4ccc-9659-6e134cc7cd9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648</Characters>
  <Application>Microsoft Office Word</Application>
  <DocSecurity>0</DocSecurity>
  <Lines>5</Lines>
  <Paragraphs>1</Paragraphs>
  <ScaleCrop>false</ScaleCrop>
  <Company>WBC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Winter</dc:creator>
  <cp:keywords/>
  <dc:description/>
  <cp:lastModifiedBy>Nick Winter</cp:lastModifiedBy>
  <cp:revision>1</cp:revision>
  <dcterms:created xsi:type="dcterms:W3CDTF">2025-04-16T09:55:00Z</dcterms:created>
  <dcterms:modified xsi:type="dcterms:W3CDTF">2025-04-16T09:58:00Z</dcterms:modified>
</cp:coreProperties>
</file>